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E" w:rsidRDefault="00572322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lwhalen\Downloads\Spring Bazaar Flyer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alen\Downloads\Spring Bazaar Flyer 201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22"/>
    <w:rsid w:val="00572322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CSD17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Whalen</dc:creator>
  <cp:lastModifiedBy>LouAnn Whalen</cp:lastModifiedBy>
  <cp:revision>1</cp:revision>
  <dcterms:created xsi:type="dcterms:W3CDTF">2018-03-20T15:29:00Z</dcterms:created>
  <dcterms:modified xsi:type="dcterms:W3CDTF">2018-03-20T15:29:00Z</dcterms:modified>
</cp:coreProperties>
</file>